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B2A05" w14:textId="24B0271C" w:rsidR="00F4130A" w:rsidRDefault="007076F8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FD153" wp14:editId="0912A052">
                <wp:simplePos x="0" y="0"/>
                <wp:positionH relativeFrom="column">
                  <wp:posOffset>4833620</wp:posOffset>
                </wp:positionH>
                <wp:positionV relativeFrom="paragraph">
                  <wp:posOffset>-291465</wp:posOffset>
                </wp:positionV>
                <wp:extent cx="1171575" cy="389890"/>
                <wp:effectExtent l="0" t="0" r="28575" b="1016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32825" w14:textId="77777777" w:rsidR="00BE39D9" w:rsidRPr="00367341" w:rsidRDefault="00BE39D9" w:rsidP="00BE39D9">
                            <w:pPr>
                              <w:pStyle w:val="a3"/>
                              <w:spacing w:before="0" w:after="0" w:line="240" w:lineRule="auto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bidi="th-TH"/>
                              </w:rPr>
                            </w:pPr>
                            <w:r w:rsidRPr="003673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  <w:lang w:bidi="th-TH"/>
                              </w:rPr>
                              <w:t>(บ.๑)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FD153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380.6pt;margin-top:-22.95pt;width:92.25pt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">
                <v:textbox>
                  <w:txbxContent>
                    <w:p w14:paraId="3D432825" w14:textId="77777777" w:rsidR="00BE39D9" w:rsidRPr="00367341" w:rsidRDefault="00BE39D9" w:rsidP="00BE39D9">
                      <w:pPr>
                        <w:pStyle w:val="a3"/>
                        <w:spacing w:before="0" w:after="0" w:line="240" w:lineRule="auto"/>
                        <w:ind w:left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48"/>
                          <w:szCs w:val="48"/>
                          <w:lang w:bidi="th-TH"/>
                        </w:rPr>
                      </w:pPr>
                      <w:r w:rsidRPr="0036734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  <w:lang w:bidi="th-TH"/>
                        </w:rPr>
                        <w:t>(บ.๑)</w:t>
                      </w:r>
                    </w:p>
                  </w:txbxContent>
                </v:textbox>
              </v:shape>
            </w:pict>
          </mc:Fallback>
        </mc:AlternateContent>
      </w:r>
    </w:p>
    <w:p w14:paraId="566B5EFA" w14:textId="3F88C1C9" w:rsidR="00F4130A" w:rsidRDefault="007076F8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D6A2A" wp14:editId="52FD8E56">
                <wp:simplePos x="0" y="0"/>
                <wp:positionH relativeFrom="margin">
                  <wp:posOffset>4825365</wp:posOffset>
                </wp:positionH>
                <wp:positionV relativeFrom="paragraph">
                  <wp:posOffset>102235</wp:posOffset>
                </wp:positionV>
                <wp:extent cx="1158240" cy="1391920"/>
                <wp:effectExtent l="0" t="0" r="22860" b="1778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6598F" w14:textId="77777777" w:rsidR="00BE39D9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14:paraId="70368974" w14:textId="77777777" w:rsidR="00BE39D9" w:rsidRPr="00175E9E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75E9E">
                              <w:rPr>
                                <w:szCs w:val="22"/>
                                <w:cs/>
                              </w:rPr>
                              <w:t>ติดรูปขนาด ๒ นิ้ว</w:t>
                            </w:r>
                          </w:p>
                          <w:p w14:paraId="7744246B" w14:textId="77777777" w:rsidR="00BE39D9" w:rsidRDefault="00BE39D9" w:rsidP="00BE39D9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175E9E">
                              <w:rPr>
                                <w:szCs w:val="22"/>
                                <w:cs/>
                              </w:rPr>
                              <w:t>(ถ่ายไว้ไม่เกิน ๖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6A2A" id="Text Box 52" o:spid="_x0000_s1027" type="#_x0000_t202" style="position:absolute;left:0;text-align:left;margin-left:379.95pt;margin-top:8.05pt;width:91.2pt;height:10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" strokecolor="#a5a5a5" strokeweight="1pt">
                <v:stroke dashstyle="dash"/>
                <v:shadow color="#868686"/>
                <v:textbox>
                  <w:txbxContent>
                    <w:p w14:paraId="2ED6598F" w14:textId="77777777" w:rsidR="00BE39D9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</w:p>
                    <w:p w14:paraId="70368974" w14:textId="77777777" w:rsidR="00BE39D9" w:rsidRPr="00175E9E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  <w:r w:rsidRPr="00175E9E">
                        <w:rPr>
                          <w:szCs w:val="22"/>
                          <w:cs/>
                        </w:rPr>
                        <w:t>ติดรูปขนาด ๒ นิ้ว</w:t>
                      </w:r>
                    </w:p>
                    <w:p w14:paraId="7744246B" w14:textId="77777777" w:rsidR="00BE39D9" w:rsidRDefault="00BE39D9" w:rsidP="00BE39D9">
                      <w:pPr>
                        <w:jc w:val="center"/>
                        <w:rPr>
                          <w:szCs w:val="22"/>
                        </w:rPr>
                      </w:pPr>
                      <w:r w:rsidRPr="00175E9E">
                        <w:rPr>
                          <w:szCs w:val="22"/>
                          <w:cs/>
                        </w:rPr>
                        <w:t>(ถ่ายไว้ไม่เกิน ๖ เดือน)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75A85D" w14:textId="1D71755D" w:rsidR="00BE39D9" w:rsidRPr="00B12982" w:rsidRDefault="00BE39D9" w:rsidP="00F4130A">
      <w:pPr>
        <w:spacing w:after="0" w:line="240" w:lineRule="auto"/>
        <w:contextualSpacing/>
        <w:jc w:val="center"/>
        <w:rPr>
          <w:rFonts w:ascii="TH SarabunPSK" w:eastAsia="Batang" w:hAnsi="TH SarabunPSK" w:cs="TH SarabunPSK"/>
          <w:i/>
          <w:iCs/>
          <w:sz w:val="20"/>
          <w:szCs w:val="20"/>
          <w:lang w:eastAsia="ko-KR" w:bidi="en-US"/>
        </w:rPr>
      </w:pPr>
      <w:r w:rsidRPr="00B12982">
        <w:rPr>
          <w:rFonts w:ascii="TH SarabunPSK" w:eastAsia="Times New Roman" w:hAnsi="TH SarabunPSK" w:cs="TH SarabunPSK"/>
          <w:b/>
          <w:bCs/>
          <w:noProof/>
          <w:sz w:val="20"/>
          <w:szCs w:val="20"/>
        </w:rPr>
        <w:drawing>
          <wp:inline distT="0" distB="0" distL="0" distR="0" wp14:anchorId="5357FE8B" wp14:editId="03DD39EF">
            <wp:extent cx="838200" cy="1476375"/>
            <wp:effectExtent l="0" t="0" r="0" b="9525"/>
            <wp:docPr id="1" name="Picture 1" descr="Princess Maha Chakri Award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Princess Maha Chakri Award Found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8" t="8499" r="17808" b="14000"/>
                    <a:stretch/>
                  </pic:blipFill>
                  <pic:spPr bwMode="auto">
                    <a:xfrm>
                      <a:off x="0" y="0"/>
                      <a:ext cx="838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8A7AB" w14:textId="623C6593" w:rsidR="00BE39D9" w:rsidRPr="00B12982" w:rsidRDefault="00BE39D9" w:rsidP="00F4130A">
      <w:pPr>
        <w:spacing w:after="0" w:line="240" w:lineRule="auto"/>
        <w:jc w:val="center"/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แบบเสนอชื่อ “ครูผู้สมควรได้รับพระราชทานรางวัลสมเด็จเจ้าฟ้ามหาจักรี”</w:t>
      </w:r>
      <w:r w:rsidR="00B12982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ปี </w:t>
      </w:r>
      <w:r w:rsidR="00B12982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 xml:space="preserve">พ.ศ.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๒๕๖</w:t>
      </w:r>
      <w:r w:rsidR="0059146D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๘</w:t>
      </w:r>
    </w:p>
    <w:p w14:paraId="40D50138" w14:textId="6D7F0BBF" w:rsidR="00BE39D9" w:rsidRPr="00B12982" w:rsidRDefault="00BE39D9" w:rsidP="00F4130A">
      <w:pPr>
        <w:spacing w:after="0" w:line="240" w:lineRule="auto"/>
        <w:jc w:val="center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(สำหรับอง</w:t>
      </w:r>
      <w:r w:rsidR="008314B0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ค์กร/หน่วยงาน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เป็นผู้เสนอชื่อ)</w:t>
      </w:r>
    </w:p>
    <w:p w14:paraId="469CA0BA" w14:textId="77777777" w:rsidR="00BE39D9" w:rsidRPr="00B12982" w:rsidRDefault="00BE39D9" w:rsidP="00F4130A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</w:rPr>
        <w:t>-------------------------------------------------------------------------------------------------------------------------------------</w:t>
      </w:r>
    </w:p>
    <w:p w14:paraId="01CEE22E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z w:val="16"/>
          <w:szCs w:val="16"/>
          <w:lang w:eastAsia="ko-KR"/>
        </w:rPr>
      </w:pPr>
    </w:p>
    <w:p w14:paraId="78C7B3AF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คำชี้แจง</w:t>
      </w:r>
    </w:p>
    <w:p w14:paraId="20452A87" w14:textId="77777777" w:rsidR="009A6357" w:rsidRPr="00B12982" w:rsidRDefault="00BE39D9" w:rsidP="00F4130A">
      <w:pPr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๑. ผู้เสนอชื่อต้องบันทึกข้อมูลรายละเอียดในแบบเสนอชื่อให้ถูกต้อง ครบถ้วน </w:t>
      </w:r>
      <w:r w:rsidR="0076656A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โดยจัดพิมพ์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เป็นเอกสาร</w:t>
      </w:r>
      <w:r w:rsidR="0076656A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และจัดทำเป็นซีดี </w:t>
      </w:r>
      <w:r w:rsidR="008314B0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จำนวน ๑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ชุด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พร้อมทั้งแนบ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หลักฐาน/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เอกสารประกอบการพิจารณา</w:t>
      </w:r>
    </w:p>
    <w:p w14:paraId="187D4175" w14:textId="77777777" w:rsidR="00BE39D9" w:rsidRPr="00B12982" w:rsidRDefault="009A6357" w:rsidP="00F4130A">
      <w:pPr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  ๑.๑ 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ในกรณีที่ผู้เสนอชื่อเป็น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สถานศึกษา 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หรือ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สมาคม/มูลนิธิ และองค์กรที่เป็นนิติบุคคลและมีภารกิจส่งเสริมการเรียนรู้ ให้เสนอต่อ</w:t>
      </w:r>
      <w:r w:rsidR="0034008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คณะกรรมการ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คัดเลือกระดับจังหวัด ณ จังหวัดที่ครูผู้ได้รับการเสนอชื่อปฏิบัติงานอยู่ในปัจจุบัน</w:t>
      </w:r>
    </w:p>
    <w:p w14:paraId="1844D2C3" w14:textId="77777777" w:rsidR="009A6357" w:rsidRPr="00B12982" w:rsidRDefault="009A6357" w:rsidP="00F4130A">
      <w:pPr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๑.๒ 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ในกรณีที่ผู้เสนอชื่อเป็น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องค์กรภาครัฐและเอกชนตามรายชื่อที่มูลนิธิฯ ประกาศ ให้เสนอต่อคณะกรรมการคัดเลือกส่วนกลาง </w:t>
      </w:r>
      <w:r w:rsidR="00B14E29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</w:p>
    <w:p w14:paraId="23565197" w14:textId="77777777" w:rsidR="00BE39D9" w:rsidRPr="00B12982" w:rsidRDefault="00BE39D9" w:rsidP="00F4130A">
      <w:pPr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๒. องค์กร/หน่วยงาน ๑ แห่ง มีสิทธิเสนอชื่อครูผู้สมควรได้รับพระราชทานรางวัลสมเด็จเจ้าฟ้ามหาจักรี      ได้เพียง ๑ ครั้ง และ ๑ คน 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การเสนอชื่อมากกว่า ๑ ครั้ง หรือมากกว่า ๑ คน ถือเป็นโมฆะ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ทั้งหมด</w:t>
      </w:r>
    </w:p>
    <w:p w14:paraId="4184E406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         ๓. พิมพ์ด้วยอักษร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TH </w:t>
      </w:r>
      <w:proofErr w:type="spellStart"/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SarabunPSK</w:t>
      </w:r>
      <w:proofErr w:type="spellEnd"/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หรือ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Browallia new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ขนาด ๑๖</w:t>
      </w:r>
    </w:p>
    <w:p w14:paraId="222C8FAD" w14:textId="77777777" w:rsidR="00B14E29" w:rsidRPr="00B12982" w:rsidRDefault="00B14E2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trike/>
          <w:sz w:val="16"/>
          <w:szCs w:val="16"/>
          <w:lang w:eastAsia="ko-KR"/>
        </w:rPr>
      </w:pPr>
    </w:p>
    <w:p w14:paraId="22909CFE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๑. ข้อมูลผู้เสนอชื่อ (ผู้บริหาร</w:t>
      </w:r>
      <w:r w:rsidR="00B14E29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องค์กร/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หน่วยงาน)</w:t>
      </w:r>
    </w:p>
    <w:p w14:paraId="20E37825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ข้าพเจ้า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……………………………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ตำแหน่ง ...................................................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</w:t>
      </w:r>
    </w:p>
    <w:p w14:paraId="5184DBF0" w14:textId="77777777" w:rsidR="00BE39D9" w:rsidRPr="00B12982" w:rsidRDefault="00BE39D9" w:rsidP="00F4130A">
      <w:pPr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ในฐานะหัวหน้าองค์กร/หน่วยงาน (ระบุชื่อ)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</w:t>
      </w:r>
    </w:p>
    <w:p w14:paraId="70F65E60" w14:textId="77777777" w:rsidR="00BE39D9" w:rsidRPr="00B12982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ตั้งอยู่ที่ ถนน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 ตำบล.......................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.......อำเภอ....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</w:t>
      </w:r>
    </w:p>
    <w:p w14:paraId="368F8110" w14:textId="77777777" w:rsidR="00BE39D9" w:rsidRPr="00B12982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จังหวัด............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 รหัสไปรษณีย์................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.โทรศัพท์..........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..................................</w:t>
      </w:r>
    </w:p>
    <w:p w14:paraId="3A5703C7" w14:textId="4463045E" w:rsidR="00BE39D9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โทรศัพท์มือถือ..................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.... E- mail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.......................................................................</w:t>
      </w:r>
      <w:r w:rsidR="008314B0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</w:p>
    <w:p w14:paraId="25AB6DE1" w14:textId="77777777" w:rsidR="00F4130A" w:rsidRPr="00B12982" w:rsidRDefault="00F4130A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1BB8A6D9" w14:textId="77777777" w:rsidR="00B12982" w:rsidRDefault="00B12982" w:rsidP="00F4130A">
      <w:pPr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</w:p>
    <w:p w14:paraId="7D765145" w14:textId="3DF283D7" w:rsidR="00BE39D9" w:rsidRPr="00B12982" w:rsidRDefault="00BE39D9" w:rsidP="00F4130A">
      <w:pPr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lastRenderedPageBreak/>
        <w:t>๒. ครูผู้ได้รับการเสนอชื่อ</w:t>
      </w:r>
    </w:p>
    <w:p w14:paraId="3F18CDA3" w14:textId="77777777" w:rsidR="00BE39D9" w:rsidRPr="00B12982" w:rsidRDefault="00BE39D9" w:rsidP="00F4130A">
      <w:pPr>
        <w:spacing w:after="0" w:line="240" w:lineRule="auto"/>
        <w:ind w:firstLine="720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องค์กร/หน่วยงาน ขอเสนอชื่อครูเพื่อรับการคัดเลือกเป็นผู้ได้รับพระราชทานรางวัลสมเด็จเจ้าฟ้ามหาจักรี จำนวน ๑ ราย ได้แก่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นาย / นาง / นางสาว ...............................................................................................</w:t>
      </w:r>
      <w:r w:rsidR="008314B0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.....</w:t>
      </w:r>
    </w:p>
    <w:p w14:paraId="3595AC93" w14:textId="77777777" w:rsidR="00B14E29" w:rsidRPr="00B12982" w:rsidRDefault="00B14E29" w:rsidP="00F4130A">
      <w:pPr>
        <w:spacing w:after="0" w:line="240" w:lineRule="auto"/>
        <w:rPr>
          <w:rFonts w:ascii="TH SarabunPSK" w:eastAsia="Batang" w:hAnsi="TH SarabunPSK" w:cs="TH SarabunPSK"/>
          <w:b/>
          <w:bCs/>
          <w:sz w:val="16"/>
          <w:szCs w:val="16"/>
          <w:lang w:eastAsia="ko-KR"/>
        </w:rPr>
      </w:pPr>
    </w:p>
    <w:p w14:paraId="4A0A4C62" w14:textId="77777777" w:rsidR="00BE39D9" w:rsidRPr="00B12982" w:rsidRDefault="00BE39D9" w:rsidP="00F4130A">
      <w:pPr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๓. ข้อมูลครูผู้ได้รับการเสนอชื่อ</w:t>
      </w:r>
    </w:p>
    <w:p w14:paraId="0821224C" w14:textId="77777777" w:rsidR="00BE39D9" w:rsidRPr="00B12982" w:rsidRDefault="00BE39D9" w:rsidP="00F4130A">
      <w:pPr>
        <w:spacing w:after="0" w:line="240" w:lineRule="auto"/>
        <w:ind w:firstLine="284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๓.๑ สถานภาพของครูผู้ได้รับการเสนอชื่อ</w:t>
      </w:r>
    </w:p>
    <w:p w14:paraId="7A2D7727" w14:textId="77777777" w:rsidR="0034008D" w:rsidRPr="00B12982" w:rsidRDefault="00BE39D9" w:rsidP="00F4130A">
      <w:pPr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(๑)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ครูผู้ได้รับการเสนอชื่อ เกิดวันที่ 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 เดือน .................</w:t>
      </w:r>
      <w:r w:rsidR="0034008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.........พ.ศ. ...</w:t>
      </w:r>
      <w:r w:rsidR="0034008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..อายุ ............. ปี</w:t>
      </w:r>
    </w:p>
    <w:tbl>
      <w:tblPr>
        <w:tblpPr w:leftFromText="180" w:rightFromText="180" w:vertAnchor="text" w:horzAnchor="page" w:tblpX="4468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34008D" w:rsidRPr="00B12982" w14:paraId="7E0F352D" w14:textId="77777777" w:rsidTr="00DD1A9D">
        <w:trPr>
          <w:trHeight w:val="285"/>
        </w:trPr>
        <w:tc>
          <w:tcPr>
            <w:tcW w:w="396" w:type="dxa"/>
          </w:tcPr>
          <w:p w14:paraId="3D41003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1B1165F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1B3E15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6CD80A7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371560FF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4A36E1A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367B2399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2D118850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14A735D7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6DC9253C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58A66E79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03E90595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  <w:tc>
          <w:tcPr>
            <w:tcW w:w="396" w:type="dxa"/>
          </w:tcPr>
          <w:p w14:paraId="1D87CEA4" w14:textId="77777777" w:rsidR="0034008D" w:rsidRPr="00B12982" w:rsidRDefault="0034008D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ko-KR"/>
              </w:rPr>
            </w:pPr>
          </w:p>
        </w:tc>
      </w:tr>
    </w:tbl>
    <w:p w14:paraId="28780A1E" w14:textId="77777777" w:rsidR="0034008D" w:rsidRPr="00B12982" w:rsidRDefault="0034008D" w:rsidP="00F4130A">
      <w:pPr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หมายเลขบัตรประชาชน</w:t>
      </w:r>
    </w:p>
    <w:p w14:paraId="2028E3A9" w14:textId="77777777" w:rsidR="008314B0" w:rsidRPr="00B12982" w:rsidRDefault="008314B0" w:rsidP="00F4130A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5BB29E2A" w14:textId="131A1C7E" w:rsidR="00BE39D9" w:rsidRPr="00B12982" w:rsidRDefault="00BE39D9" w:rsidP="00F4130A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(๒) ครูผู้ได้รับการเสนอชื่อมีสัญชาติ ..........................................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 ศาสนา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</w:t>
      </w:r>
      <w:r w:rsidR="0034008D"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</w:p>
    <w:p w14:paraId="2FC0C4C7" w14:textId="77777777" w:rsidR="00B12982" w:rsidRDefault="00BE39D9" w:rsidP="00F4130A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(๓) ครูผู้ได้รับการเสนอชื่อ มีถิ่นที่อยู่ที่สามารถติดต่อได้ </w:t>
      </w:r>
    </w:p>
    <w:p w14:paraId="6E6A8DF1" w14:textId="43296CB5" w:rsidR="00BE39D9" w:rsidRPr="00B12982" w:rsidRDefault="00BE39D9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บ้านเลขที่...........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ซอย................................ ถนน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………………………………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ตำบล/แขว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ง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</w:t>
      </w:r>
      <w:r w:rsid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br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เขต/อำเภอ...........................................จังหวัด.............................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รหัสไปรษณีย์ 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</w:t>
      </w:r>
      <w:r w:rsid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br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โทรศัพท์ .................................... โทรศัพท์มือถือ 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........... 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E-mail: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</w:t>
      </w:r>
    </w:p>
    <w:p w14:paraId="08D44AD8" w14:textId="6FB6E06B" w:rsidR="00BE39D9" w:rsidRPr="00B12982" w:rsidRDefault="00BE39D9" w:rsidP="00F4130A">
      <w:pPr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(๔) ครูผู้ได้รับการเสนอชื่อจบการศึกษาขั้นสูงสุด วุฒิ ........................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.................................................... สาขาวิชา ....................................................................................................................................................................</w:t>
      </w:r>
    </w:p>
    <w:p w14:paraId="5347F059" w14:textId="77777777" w:rsidR="00BE39D9" w:rsidRPr="00B12982" w:rsidRDefault="00BE39D9" w:rsidP="00F4130A">
      <w:pPr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(๕) สถานภาพการสอน/การจัดการเรียนรู้</w:t>
      </w:r>
    </w:p>
    <w:p w14:paraId="09DC62CC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134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ปัจจุบันครูผู้ได้รับการเสนอชื่อยังทำหน้าที่เป็นครูผู้สอน/ผู้จัดการเรียนรู้</w:t>
      </w:r>
    </w:p>
    <w:p w14:paraId="66C6E521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134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ครูผู้ได้รับการเสนอชื่อเคยทำหน้าที่เป็นครูผู้สอน/ผู้จัดการเรียนรู้ แต่ปัจจุบันไม่ได้ทำหน้าที่             เป็นครูผู้สอน/ผู้จัดการเรียนรู้แล้ว</w:t>
      </w:r>
    </w:p>
    <w:p w14:paraId="77510597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กรณีที่ปัจจุบัน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ครูผู้ได้รับการเสนอชื่อยังทำหน้าที่เป็นครูผู้สอน/ผู้จัดการเรียนรู้อยู่ โปรดกรอกข้อมูลในข้อ ๑)  และ ๒) </w:t>
      </w:r>
    </w:p>
    <w:p w14:paraId="41E6C0A8" w14:textId="77777777" w:rsidR="00B12982" w:rsidRDefault="00BE39D9" w:rsidP="00F4130A">
      <w:pPr>
        <w:tabs>
          <w:tab w:val="left" w:pos="1080"/>
        </w:tabs>
        <w:spacing w:after="0" w:line="240" w:lineRule="auto"/>
        <w:ind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๑)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ครูผู้ได้รับการเสนอชื่อ ดำรงตำแหน่ง 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</w:t>
      </w:r>
      <w:r w:rsidR="008314B0" w:rsidRPr="00B12982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B12982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กลุ่มสาระวิชา ......................................................................... วิชาที่สอนเป็นหลัก ..................................................</w:t>
      </w:r>
    </w:p>
    <w:p w14:paraId="7A50738E" w14:textId="77C3B2CC" w:rsidR="008314B0" w:rsidRPr="00B12982" w:rsidRDefault="00B12982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ความเชี่ยวชาญด้าน ...................................................................................................................................................</w:t>
      </w:r>
      <w:r w:rsidR="008314B0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</w:p>
    <w:p w14:paraId="7B6DF89B" w14:textId="433AC485" w:rsidR="00BE39D9" w:rsidRPr="00B12982" w:rsidRDefault="00BE39D9" w:rsidP="00F4130A">
      <w:pPr>
        <w:tabs>
          <w:tab w:val="left" w:pos="1080"/>
        </w:tabs>
        <w:spacing w:after="0" w:line="240" w:lineRule="auto"/>
        <w:rPr>
          <w:rFonts w:ascii="TH SarabunPSK" w:eastAsia="Batang" w:hAnsi="TH SarabunPSK" w:cs="TH SarabunPSK"/>
          <w:color w:val="FF0000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ชื่อสถานศึกษา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อำเภอ..................................จังหวัด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</w:t>
      </w:r>
    </w:p>
    <w:p w14:paraId="44E75369" w14:textId="3F5B1FC4" w:rsidR="00BE39D9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ซึ่งเป็นสถานศึกษาของ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รัฐ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เอกชน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องค์กรปกครองส่วนท้องถิ่น</w:t>
      </w:r>
    </w:p>
    <w:p w14:paraId="25DE6531" w14:textId="035092D9" w:rsidR="003E7FCF" w:rsidRPr="00B12982" w:rsidRDefault="003E7FCF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สังกัด ...........................................................................................</w:t>
      </w:r>
    </w:p>
    <w:p w14:paraId="7977BBC8" w14:textId="77777777" w:rsidR="00BE39D9" w:rsidRPr="00B12982" w:rsidRDefault="00BE39D9" w:rsidP="00F4130A">
      <w:pPr>
        <w:spacing w:after="0" w:line="240" w:lineRule="auto"/>
        <w:ind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๒) ผู้ได้รับการเสนอชื่อเป็นครูผู้สอน/ผู้จัดการเรียนรู้ในระดับ (ตอบได้มากกว่า ๑ ข้อ)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</w:r>
    </w:p>
    <w:p w14:paraId="016BE34B" w14:textId="23B2AF90" w:rsidR="00BE39D9" w:rsidRPr="00B12982" w:rsidRDefault="00BE39D9" w:rsidP="00F4130A">
      <w:pPr>
        <w:spacing w:after="0" w:line="240" w:lineRule="auto"/>
        <w:ind w:left="164" w:firstLine="1276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ก่อนประถมศึกษา</w:t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ประถมศึกษา</w:t>
      </w:r>
    </w:p>
    <w:p w14:paraId="1CD57672" w14:textId="21AB29D7" w:rsidR="00F4130A" w:rsidRDefault="00BE39D9" w:rsidP="00F4130A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าตอนต้น</w:t>
      </w:r>
      <w:r w:rsidRPr="00B12982">
        <w:rPr>
          <w:rFonts w:ascii="TH SarabunPSK" w:eastAsia="Calibri" w:hAnsi="TH SarabunPSK" w:cs="TH SarabunPSK"/>
          <w:sz w:val="32"/>
          <w:szCs w:val="32"/>
        </w:rPr>
        <w:tab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4130A">
        <w:rPr>
          <w:rFonts w:ascii="TH SarabunPSK" w:eastAsia="Calibri" w:hAnsi="TH SarabunPSK" w:cs="TH SarabunPSK"/>
          <w:sz w:val="32"/>
          <w:szCs w:val="32"/>
          <w:cs/>
        </w:rPr>
        <w:tab/>
      </w:r>
      <w:r w:rsidR="00F4130A"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="00F4130A"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าตอนปลาย</w:t>
      </w:r>
    </w:p>
    <w:p w14:paraId="22FB5CA2" w14:textId="301C94A1" w:rsidR="00BE39D9" w:rsidRPr="00B12982" w:rsidRDefault="00BE39D9" w:rsidP="00F4130A">
      <w:pPr>
        <w:spacing w:after="0" w:line="240" w:lineRule="auto"/>
        <w:ind w:left="164"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ประกาศนียบัตรวิชาชีพ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(ปวช.)</w:t>
      </w:r>
    </w:p>
    <w:p w14:paraId="201D8906" w14:textId="4C206BF7" w:rsidR="00BE39D9" w:rsidRPr="00B12982" w:rsidRDefault="00BE39D9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lastRenderedPageBreak/>
        <w:t>โดยทำหน้าที่สอน/จัดการเรียนรู้อย่างต่อเนื่อง ตั้งแต่ พ.ศ. .................... ถึง พ.ศ. .................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รวมเป็นเวลา ....... ปี</w:t>
      </w:r>
    </w:p>
    <w:p w14:paraId="3134A85B" w14:textId="77777777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กรณีที่ครูผู้ได้รับการเสนอชื่อเคยทำหน้าที่เป็นผู้สอน ปัจจุบันไม่ได้ทำหน้าที่เป็นผู้สอนแล้ว               โปรดกรอกข้อมูลในข้อ ๓) และ ๔) </w:t>
      </w:r>
    </w:p>
    <w:p w14:paraId="4C2B6757" w14:textId="77777777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๓) ครูผู้ได้รับการเสนอชื่อเคยเป็นครูผู้สอน/ผู้จัดการเรียนรู้ในระดับ</w:t>
      </w:r>
    </w:p>
    <w:p w14:paraId="7AFBB814" w14:textId="77777777" w:rsidR="00F4130A" w:rsidRPr="00B12982" w:rsidRDefault="00F4130A" w:rsidP="00F4130A">
      <w:pPr>
        <w:spacing w:after="0" w:line="240" w:lineRule="auto"/>
        <w:ind w:left="164" w:firstLine="1276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ก่อนประถมศึกษา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ประถมศึกษา</w:t>
      </w:r>
    </w:p>
    <w:p w14:paraId="25D1E375" w14:textId="77777777" w:rsidR="00F4130A" w:rsidRDefault="00F4130A" w:rsidP="00F4130A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าตอนต้น</w:t>
      </w:r>
      <w:r w:rsidRPr="00B12982">
        <w:rPr>
          <w:rFonts w:ascii="TH SarabunPSK" w:eastAsia="Calibri" w:hAnsi="TH SarabunPSK" w:cs="TH SarabunPSK"/>
          <w:sz w:val="32"/>
          <w:szCs w:val="32"/>
        </w:rPr>
        <w:tab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มัธยมศึกษ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าตอนปลาย</w:t>
      </w:r>
    </w:p>
    <w:p w14:paraId="000FD3A7" w14:textId="77777777" w:rsidR="00F4130A" w:rsidRPr="00B12982" w:rsidRDefault="00F4130A" w:rsidP="00F4130A">
      <w:pPr>
        <w:spacing w:after="0" w:line="240" w:lineRule="auto"/>
        <w:ind w:left="164" w:firstLine="1276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sym w:font="Wingdings" w:char="F0A1"/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ประกาศนียบัตรวิชาชีพ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(ปวช.)</w:t>
      </w:r>
    </w:p>
    <w:p w14:paraId="7A376077" w14:textId="77777777" w:rsidR="00F4130A" w:rsidRPr="00B12982" w:rsidRDefault="00F4130A" w:rsidP="00F4130A">
      <w:pPr>
        <w:spacing w:after="0" w:line="240" w:lineRule="auto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โดยทำหน้าที่สอน/จัดการเรียนรู้อย่างต่อเนื่อง ตั้งแต่ พ.ศ. .................... ถึง พ.ศ. .................</w:t>
      </w:r>
      <w:r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รวมเป็นเวลา ....... ปี</w:t>
      </w:r>
    </w:p>
    <w:p w14:paraId="04154089" w14:textId="77777777" w:rsidR="00BE39D9" w:rsidRPr="00B12982" w:rsidRDefault="00BE39D9" w:rsidP="00F4130A">
      <w:pPr>
        <w:spacing w:after="0" w:line="240" w:lineRule="auto"/>
        <w:ind w:firstLine="1276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๔) ปัจจุบันครูผู้ได้รับการเสนอชื่อ ปฏิบัติงานด้านการศึกษาเกี่ยวกับ.................................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</w:t>
      </w:r>
    </w:p>
    <w:p w14:paraId="3E59831D" w14:textId="77777777" w:rsidR="00BE39D9" w:rsidRPr="00B12982" w:rsidRDefault="00BE39D9" w:rsidP="00F4130A">
      <w:pPr>
        <w:tabs>
          <w:tab w:val="left" w:pos="1440"/>
        </w:tabs>
        <w:spacing w:after="0" w:line="240" w:lineRule="auto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อยู่ที่ (ระบุสถานที่ปฏิบัติงาน) ................................................................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........................................ตำบล .............................................อำเภอ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…………………………………………………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จังหวัด..............................................</w:t>
      </w:r>
    </w:p>
    <w:p w14:paraId="43F642DC" w14:textId="4F7C1CDF" w:rsidR="00BE39D9" w:rsidRPr="00B12982" w:rsidRDefault="00BE39D9" w:rsidP="007E2C33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(๖) ครูผู้ได้รับการเสนอชื่อ เคยได้รับรางวัลจากองค์กรที่เสนอชื่อ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 (ตามประกาศข้อ ๓.๑)  จำนวน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.................................. รางวัล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ได้แก่ รางวัล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(โปรดระบุให้ครบทุ</w:t>
      </w:r>
      <w:r w:rsidR="007E2C33">
        <w:rPr>
          <w:rFonts w:ascii="TH SarabunPSK" w:eastAsia="Batang" w:hAnsi="TH SarabunPSK" w:cs="TH SarabunPSK" w:hint="cs"/>
          <w:b/>
          <w:bCs/>
          <w:sz w:val="32"/>
          <w:szCs w:val="32"/>
          <w:cs/>
          <w:lang w:eastAsia="ko-KR"/>
        </w:rPr>
        <w:t>กรางวัล)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...................................................................................................</w:t>
      </w:r>
      <w:r w:rsidRPr="00B12982">
        <w:rPr>
          <w:rFonts w:ascii="TH SarabunPSK" w:eastAsia="Batang" w:hAnsi="TH SarabunPSK" w:cs="TH SarabunPSK"/>
          <w:sz w:val="32"/>
          <w:szCs w:val="32"/>
          <w:lang w:eastAsia="ko-KR"/>
        </w:rPr>
        <w:t>.............</w:t>
      </w:r>
    </w:p>
    <w:p w14:paraId="2F509BE1" w14:textId="174EA9F5" w:rsidR="00BE39D9" w:rsidRPr="00B12982" w:rsidRDefault="00BE39D9" w:rsidP="00F4130A">
      <w:pPr>
        <w:tabs>
          <w:tab w:val="left" w:pos="1080"/>
        </w:tabs>
        <w:spacing w:after="0" w:line="240" w:lineRule="auto"/>
        <w:ind w:firstLine="284"/>
        <w:rPr>
          <w:rFonts w:ascii="TH SarabunPSK" w:eastAsia="Batang" w:hAnsi="TH SarabunPSK" w:cs="TH SarabunPSK"/>
          <w:b/>
          <w:bCs/>
          <w:sz w:val="32"/>
          <w:szCs w:val="32"/>
          <w:cs/>
          <w:lang w:val="en-GB"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๓.๒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ครูผู้ได้รับการเสนอชื่อได้สร้างการเปลี่ยนแปลงในชีวิตลูกศิษย์</w:t>
      </w:r>
      <w:r w:rsidR="00724C5F" w:rsidRPr="00B12982"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  <w:t xml:space="preserve"> </w:t>
      </w:r>
    </w:p>
    <w:p w14:paraId="4278C381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709"/>
        <w:rPr>
          <w:rFonts w:ascii="TH SarabunPSK" w:eastAsia="Batang" w:hAnsi="TH SarabunPSK" w:cs="TH SarabunPSK"/>
          <w:b/>
          <w:bCs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คำชี้แจง</w:t>
      </w:r>
    </w:p>
    <w:p w14:paraId="2DF1119E" w14:textId="1A116126" w:rsidR="00BE39D9" w:rsidRPr="00B12982" w:rsidRDefault="00BE39D9" w:rsidP="00F4130A">
      <w:pPr>
        <w:tabs>
          <w:tab w:val="left" w:pos="1080"/>
        </w:tabs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๑. โปรดให้ข้อมูลเกี่ยวกับครูผู้ได้รับการเสนอชื่อในประเด็นต่อไปนี้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 xml:space="preserve"> 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โดยบรรยาย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แยกเป็นประเด็นๆ รวมกันไม่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เกิน 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๑๐ หน้า ใน</w:t>
      </w:r>
      <w:r w:rsidR="00F413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กระดาษขนาด </w:t>
      </w:r>
      <w:r w:rsidR="00F4130A">
        <w:rPr>
          <w:rFonts w:ascii="TH SarabunPSK" w:eastAsia="Batang" w:hAnsi="TH SarabunPSK" w:cs="TH SarabunPSK"/>
          <w:sz w:val="32"/>
          <w:szCs w:val="32"/>
          <w:lang w:eastAsia="ko-KR"/>
        </w:rPr>
        <w:t>A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๔</w:t>
      </w:r>
    </w:p>
    <w:p w14:paraId="00D4415A" w14:textId="27C8A3C8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bookmarkStart w:id="0" w:name="_Hlk47966317"/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(๑)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>ลักษณะการสอนและการจัดการเรียนรู้ของครูสามารถนำไปสู่การเปลี่ยนแปลงพฤติกรรมการเรียนรู้และคุณภาพชีวิตของลูกศิษย์ให้ดีขึ้นอย่างชัดเจน โดยปฏิบัติต่อลูกศิษย์ทุกคนอย่างสม่ำเสมอตลอดชีวิตความเป็นครู</w:t>
      </w:r>
    </w:p>
    <w:p w14:paraId="325D6B82" w14:textId="48A8537B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(๒)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>ผลการสอนและการจัดการเรียนรู้ทำให้ลูกศิษย์ประสบความสำเร็จ ทั้งในด้านการเรียนการอาชีพ และการดำเนินชีวิต</w:t>
      </w:r>
      <w:r w:rsidR="007E2C33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อันเป็นที่ประจักษ์</w:t>
      </w:r>
    </w:p>
    <w:p w14:paraId="44F23650" w14:textId="53122951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(๓)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มีจิตวิญญาณความเป็นครู รักและศรัทธาในวิชาชีพครู มีความรัก 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ความ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เมตตา เอาใจใส่ช่วยเหลือ ส่งเสริมให้กำลังใจแก่ลูกศิษย์โดยเสมอหน้า อบรม ฝึกฝน เสริม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เสริม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ความรู้ ทักษะ และนิสัยที่ดีงามแก่ลูกศิษย์อย่างเต็มความสามารถ เน้นผลสัมฤทธิ์ที่เกิดขึ้นกับลูกศิษย์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อย่างถ้วนหน้า</w:t>
      </w:r>
    </w:p>
    <w:p w14:paraId="625F63F1" w14:textId="3651887E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(๔)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มีพฤติกรรมที่ดีงาม ทั้งกาย วาจา ใจ 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เห็นแก่ประโยชน์ส่วนรวมมากกว่าส่วนตน และตระหนักในการรักษาสิ่งแวดล้อม  อีกทั้งมีการพัฒนาตนเองอย่างต่อเนื่อง 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ประพฤติปฏิบัติตนเป็นแบบอย่างที่ดีแก่ลูกศิษย์และ</w:t>
      </w:r>
      <w:r w:rsidR="00AF0A1D"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br/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เพื่อนครู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ทั่วไป</w:t>
      </w:r>
    </w:p>
    <w:p w14:paraId="55662F62" w14:textId="1206918B" w:rsidR="009A6357" w:rsidRPr="00B12982" w:rsidRDefault="000547B2" w:rsidP="004842F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(๕)</w:t>
      </w: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ab/>
        <w:t xml:space="preserve">ได้รับการยกย่องจากลูกศิษย์และผู้ที่เกี่ยวข้อง เช่น ผู้บังคับบัญชาในอดีตและปัจจุบัน เพื่อนครู ผู้ปกครอง และผู้นำชุมชน </w:t>
      </w:r>
      <w:bookmarkEnd w:id="0"/>
    </w:p>
    <w:p w14:paraId="4C3497F2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lastRenderedPageBreak/>
        <w:t>๒. โปรดแนบเอกสารหลักฐานประกอบ ดังต่อไปนี้</w:t>
      </w:r>
    </w:p>
    <w:p w14:paraId="18B5F47C" w14:textId="71E64DEF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๑) คำยกย่องของบุคคลต่างๆ 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จากศิษย์เก่า</w:t>
      </w:r>
      <w:r w:rsidR="009163C0">
        <w:rPr>
          <w:rFonts w:ascii="TH SarabunPSK" w:eastAsia="Calibri" w:hAnsi="TH SarabunPSK" w:cs="TH SarabunPSK" w:hint="cs"/>
          <w:sz w:val="32"/>
          <w:szCs w:val="32"/>
          <w:cs/>
        </w:rPr>
        <w:t>ที่อยู่ในหลายแวดวง จำนวน  ๕ คน ขึ้นไป</w:t>
      </w:r>
      <w:r w:rsidR="00F4130A">
        <w:rPr>
          <w:rFonts w:ascii="TH SarabunPSK" w:eastAsia="Calibri" w:hAnsi="TH SarabunPSK" w:cs="TH SarabunPSK" w:hint="cs"/>
          <w:sz w:val="32"/>
          <w:szCs w:val="32"/>
          <w:cs/>
        </w:rPr>
        <w:t>ที่มีต่อครูผู้ได้รับการเสนอชื่อ</w:t>
      </w:r>
    </w:p>
    <w:p w14:paraId="1770FD29" w14:textId="77777777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  <w:cs/>
        </w:rPr>
        <w:t>(๒) ข้อมูลประกอบจากผู้ที่เกี่ยวข้องเช่น ผู้บังคับบัญชาในอดีตและปัจจุบัน ผู้ปกครองของลูกศิษย์                     ผู้นำชุมชน</w:t>
      </w:r>
    </w:p>
    <w:p w14:paraId="64ACC5A4" w14:textId="123742E5" w:rsidR="00BE39D9" w:rsidRPr="00B12982" w:rsidRDefault="00BE39D9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</w:rPr>
        <w:t>(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๓) เอกสารหลักฐานอื่นๆที่เป็นประโยชน์ต่อการพิจารณา (ถ้ามี)</w:t>
      </w:r>
    </w:p>
    <w:p w14:paraId="532703D0" w14:textId="40ACCF50" w:rsidR="00BE39D9" w:rsidRPr="00B12982" w:rsidRDefault="00BE39D9" w:rsidP="00F4130A">
      <w:pPr>
        <w:tabs>
          <w:tab w:val="left" w:pos="1080"/>
        </w:tabs>
        <w:spacing w:after="0" w:line="240" w:lineRule="auto"/>
        <w:ind w:firstLine="284"/>
        <w:jc w:val="thaiDistribute"/>
        <w:rPr>
          <w:rFonts w:ascii="TH SarabunPSK" w:eastAsia="Batang" w:hAnsi="TH SarabunPSK" w:cs="TH SarabunPSK"/>
          <w:b/>
          <w:bCs/>
          <w:sz w:val="32"/>
          <w:szCs w:val="32"/>
          <w:lang w:val="en-GB" w:eastAsia="ko-KR"/>
        </w:rPr>
      </w:pPr>
      <w:r w:rsidRPr="00B1298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๓.๓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>ครูผู้ได้รับการเสนอชื่อที่มีคุณูปการต่อการศึกษา</w:t>
      </w:r>
      <w:r w:rsidR="000547B2"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  <w:t xml:space="preserve"> </w:t>
      </w:r>
    </w:p>
    <w:p w14:paraId="55EA1603" w14:textId="59D76FD5" w:rsidR="00BE39D9" w:rsidRPr="009163C0" w:rsidRDefault="00BE39D9" w:rsidP="00F4130A">
      <w:pPr>
        <w:tabs>
          <w:tab w:val="left" w:pos="1080"/>
        </w:tabs>
        <w:spacing w:after="0" w:line="240" w:lineRule="auto"/>
        <w:ind w:firstLine="709"/>
        <w:jc w:val="thaiDistribute"/>
        <w:rPr>
          <w:rFonts w:ascii="TH SarabunPSK" w:eastAsia="Batang" w:hAnsi="TH SarabunPSK" w:cs="TH SarabunPSK"/>
          <w:b/>
          <w:bCs/>
          <w:sz w:val="32"/>
          <w:szCs w:val="32"/>
          <w:cs/>
          <w:lang w:eastAsia="ko-KR"/>
        </w:rPr>
      </w:pP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val="x-none" w:eastAsia="ko-KR"/>
        </w:rPr>
        <w:t>คำชี้แจง</w:t>
      </w:r>
      <w:r w:rsidR="009163C0">
        <w:rPr>
          <w:rFonts w:ascii="TH SarabunPSK" w:eastAsia="Batang" w:hAnsi="TH SarabunPSK" w:cs="TH SarabunPSK" w:hint="cs"/>
          <w:b/>
          <w:bCs/>
          <w:sz w:val="32"/>
          <w:szCs w:val="32"/>
          <w:cs/>
          <w:lang w:val="x-none" w:eastAsia="ko-KR"/>
        </w:rPr>
        <w:t xml:space="preserve"> </w:t>
      </w:r>
      <w:r w:rsidRPr="00B12982">
        <w:rPr>
          <w:rFonts w:ascii="TH SarabunPSK" w:eastAsia="Batang" w:hAnsi="TH SarabunPSK" w:cs="TH SarabunPSK"/>
          <w:b/>
          <w:bCs/>
          <w:sz w:val="32"/>
          <w:szCs w:val="32"/>
          <w:cs/>
          <w:lang w:val="x-none" w:eastAsia="ko-KR"/>
        </w:rPr>
        <w:t xml:space="preserve">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โปรดให้ข้อมูลเกี่ยวกับครูผู้ได้รับการเสนอชื่อในประเด็นต่อไปนี้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 โดยบรรยายแยกเป็นประเด็นๆ รวมกันไม่เกิน ๑๐ หน้า ในกระดาษขนาด </w:t>
      </w:r>
      <w:r w:rsidR="009163C0">
        <w:rPr>
          <w:rFonts w:ascii="TH SarabunPSK" w:eastAsia="Batang" w:hAnsi="TH SarabunPSK" w:cs="TH SarabunPSK"/>
          <w:sz w:val="32"/>
          <w:szCs w:val="32"/>
          <w:lang w:eastAsia="ko-KR"/>
        </w:rPr>
        <w:t>A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๔</w:t>
      </w:r>
    </w:p>
    <w:p w14:paraId="5B082617" w14:textId="240EA2C9" w:rsidR="000547B2" w:rsidRPr="00B12982" w:rsidRDefault="000547B2" w:rsidP="00F4130A">
      <w:pPr>
        <w:tabs>
          <w:tab w:val="left" w:pos="1080"/>
        </w:tabs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val="en-GB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lang w:val="x-none" w:eastAsia="ko-KR"/>
        </w:rPr>
        <w:tab/>
      </w:r>
      <w:bookmarkStart w:id="1" w:name="_Hlk47966499"/>
      <w:r w:rsidRPr="00B12982">
        <w:rPr>
          <w:rFonts w:ascii="TH SarabunPSK" w:eastAsia="Batang" w:hAnsi="TH SarabunPSK" w:cs="TH SarabunPSK"/>
          <w:sz w:val="32"/>
          <w:szCs w:val="32"/>
          <w:cs/>
          <w:lang w:val="en-GB" w:eastAsia="ko-KR"/>
        </w:rPr>
        <w:t>(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๑)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ปฏิบัติงานสอนหรือจัดการเรียนรู้ด้วยความทุ่มเท เสียสละ ไม่ย่อท้อต่อข้อจำกัดและความยากลำบาก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และ ข้อจำกัดต่างๆ </w:t>
      </w:r>
    </w:p>
    <w:p w14:paraId="56458117" w14:textId="53C2A9D6" w:rsidR="000547B2" w:rsidRPr="00B12982" w:rsidRDefault="000547B2" w:rsidP="00F4130A">
      <w:pPr>
        <w:tabs>
          <w:tab w:val="left" w:pos="1080"/>
        </w:tabs>
        <w:spacing w:after="0" w:line="240" w:lineRule="auto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en-GB" w:eastAsia="ko-KR"/>
        </w:rPr>
        <w:tab/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(๒)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</w:r>
      <w:r w:rsidR="007076F8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ศึกษา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ค้นคว้า พัฒนาการสอนหรือจัดการเรียนรู้ในส่วนที่รับผิดชอบ และนำไปปฏิบัติได้จริง</w:t>
      </w:r>
    </w:p>
    <w:p w14:paraId="437620F4" w14:textId="122C2ECE" w:rsidR="000547B2" w:rsidRPr="00B12982" w:rsidRDefault="000547B2" w:rsidP="00F4130A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(๓)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มีความแตกฉาน ทั้ง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ด้าน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เนื้อหา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และวิธีการจัดการเรียนรู้ สามารถใช้ประโยชน์จากเทคโนโลยีเพื่อการเรียนรู้และการพัฒนาคุณภาพชีวิต และคำนึงถึงการอนุรักษ์และพัฒนาสิ่งแวดล้อม มีผลงานหรือนวัตกรรมที่มีคุณภาพ สามารถนำไปเผยแพร่ในระดับประเทศและ/หรือระดับนานาชาติ 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 xml:space="preserve"> </w:t>
      </w:r>
    </w:p>
    <w:p w14:paraId="62918F08" w14:textId="3D654FD2" w:rsidR="00BE39D9" w:rsidRPr="009163C0" w:rsidRDefault="000547B2" w:rsidP="009163C0">
      <w:pPr>
        <w:tabs>
          <w:tab w:val="left" w:pos="1080"/>
        </w:tabs>
        <w:spacing w:after="0" w:line="240" w:lineRule="auto"/>
        <w:ind w:firstLine="993"/>
        <w:jc w:val="thaiDistribute"/>
        <w:rPr>
          <w:rFonts w:ascii="TH SarabunPSK" w:eastAsia="Batang" w:hAnsi="TH SarabunPSK" w:cs="TH SarabunPSK"/>
          <w:sz w:val="32"/>
          <w:szCs w:val="32"/>
          <w:lang w:val="x-none" w:eastAsia="ko-KR"/>
        </w:rPr>
      </w:pP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  <w:t>(๔)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ab/>
      </w:r>
      <w:r w:rsidR="007076F8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มีผลงาน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 xml:space="preserve">ที่ได้รับการยอมรับ 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>เป็นแบบอย่าง</w:t>
      </w:r>
      <w:r w:rsidR="009163C0">
        <w:rPr>
          <w:rFonts w:ascii="TH SarabunPSK" w:eastAsia="Batang" w:hAnsi="TH SarabunPSK" w:cs="TH SarabunPSK" w:hint="cs"/>
          <w:sz w:val="32"/>
          <w:szCs w:val="32"/>
          <w:cs/>
          <w:lang w:val="x-none" w:eastAsia="ko-KR"/>
        </w:rPr>
        <w:t>แก่เพื่อนครู สามารถนำไปปฏิบัติได้จริง และขยายผลได้อย่างกว้างขวาง</w:t>
      </w:r>
      <w:r w:rsidRPr="00B12982">
        <w:rPr>
          <w:rFonts w:ascii="TH SarabunPSK" w:eastAsia="Batang" w:hAnsi="TH SarabunPSK" w:cs="TH SarabunPSK"/>
          <w:sz w:val="32"/>
          <w:szCs w:val="32"/>
          <w:cs/>
          <w:lang w:val="x-none" w:eastAsia="ko-KR"/>
        </w:rPr>
        <w:t xml:space="preserve"> </w:t>
      </w:r>
      <w:bookmarkEnd w:id="1"/>
    </w:p>
    <w:p w14:paraId="0529030C" w14:textId="77777777" w:rsidR="00BE39D9" w:rsidRPr="00B12982" w:rsidRDefault="00BE39D9" w:rsidP="007076F8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  <w:cs/>
        </w:rPr>
        <w:t>ในกรณีที่เสนอชื่อโดยสถานศึกษา</w:t>
      </w:r>
      <w:r w:rsidR="00B14E29" w:rsidRPr="00B1298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โปรดแนบรายงานการประชุม</w:t>
      </w:r>
      <w:r w:rsidR="00B14E29" w:rsidRPr="00B12982">
        <w:rPr>
          <w:rFonts w:ascii="TH SarabunPSK" w:eastAsia="Calibri" w:hAnsi="TH SarabunPSK" w:cs="TH SarabunPSK"/>
          <w:sz w:val="32"/>
          <w:szCs w:val="32"/>
          <w:cs/>
        </w:rPr>
        <w:t>คณะ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กรรมการสถานศึกษา</w:t>
      </w:r>
      <w:r w:rsidR="00B14E29" w:rsidRPr="00B12982">
        <w:rPr>
          <w:rFonts w:ascii="TH SarabunPSK" w:eastAsia="Calibri" w:hAnsi="TH SarabunPSK" w:cs="TH SarabunPSK"/>
          <w:sz w:val="32"/>
          <w:szCs w:val="32"/>
          <w:cs/>
        </w:rPr>
        <w:t>มา</w:t>
      </w:r>
      <w:r w:rsidRPr="00B12982">
        <w:rPr>
          <w:rFonts w:ascii="TH SarabunPSK" w:eastAsia="Calibri" w:hAnsi="TH SarabunPSK" w:cs="TH SarabunPSK"/>
          <w:sz w:val="32"/>
          <w:szCs w:val="32"/>
          <w:cs/>
        </w:rPr>
        <w:t>ด้วย</w:t>
      </w:r>
    </w:p>
    <w:p w14:paraId="11668E5F" w14:textId="77777777" w:rsidR="00B14E29" w:rsidRPr="00B12982" w:rsidRDefault="00B14E2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6709008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12982">
        <w:rPr>
          <w:rFonts w:ascii="TH SarabunPSK" w:eastAsia="Calibri" w:hAnsi="TH SarabunPSK" w:cs="TH SarabunPSK"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</w:p>
    <w:p w14:paraId="38B7F6DE" w14:textId="77777777" w:rsidR="00BE39D9" w:rsidRPr="00B12982" w:rsidRDefault="00BE39D9" w:rsidP="00F4130A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A6357" w:rsidRPr="00B12982" w14:paraId="2B959204" w14:textId="77777777" w:rsidTr="00DD1A9D">
        <w:tc>
          <w:tcPr>
            <w:tcW w:w="4728" w:type="dxa"/>
          </w:tcPr>
          <w:p w14:paraId="04867CB7" w14:textId="65E87B36" w:rsidR="009A6357" w:rsidRPr="00B12982" w:rsidRDefault="009A6357" w:rsidP="00F4130A">
            <w:pPr>
              <w:spacing w:after="0" w:line="240" w:lineRule="auto"/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</w:pP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 xml:space="preserve">ผู้เสนอชื่อ </w:t>
            </w:r>
            <w:r w:rsidR="009163C0">
              <w:rPr>
                <w:rFonts w:ascii="TH SarabunPSK" w:eastAsia="Batang" w:hAnsi="TH SarabunPSK" w:cs="TH SarabunPSK" w:hint="cs"/>
                <w:sz w:val="30"/>
                <w:szCs w:val="30"/>
                <w:cs/>
                <w:lang w:eastAsia="ko-KR"/>
              </w:rPr>
              <w:t xml:space="preserve"> (ลงนามในฐานะหัวหน้าองค์กร/หน่วยงาน)</w:t>
            </w:r>
          </w:p>
          <w:p w14:paraId="366B38B2" w14:textId="77777777" w:rsidR="008314B0" w:rsidRPr="00B12982" w:rsidRDefault="008314B0" w:rsidP="00F4130A">
            <w:pPr>
              <w:spacing w:after="0" w:line="240" w:lineRule="auto"/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</w:pPr>
          </w:p>
          <w:p w14:paraId="4A6AD1B1" w14:textId="77777777" w:rsidR="00BE39D9" w:rsidRPr="00B12982" w:rsidRDefault="00BE39D9" w:rsidP="00F4130A">
            <w:pPr>
              <w:spacing w:after="0" w:line="240" w:lineRule="auto"/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</w:pP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(ลงนาม) .....</w:t>
            </w:r>
            <w:r w:rsidR="009A6357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...........................</w:t>
            </w: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</w:t>
            </w:r>
            <w:r w:rsidR="009A6357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...................</w:t>
            </w:r>
            <w:r w:rsidR="00B14E29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</w:t>
            </w:r>
          </w:p>
          <w:p w14:paraId="7EFB42A5" w14:textId="77777777" w:rsidR="00BE39D9" w:rsidRPr="00B12982" w:rsidRDefault="00B14E29" w:rsidP="00F4130A">
            <w:pPr>
              <w:spacing w:after="0" w:line="240" w:lineRule="auto"/>
              <w:jc w:val="center"/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</w:pP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 xml:space="preserve">      </w:t>
            </w:r>
            <w:r w:rsidR="00BE39D9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(...</w:t>
            </w:r>
            <w:r w:rsidR="009A6357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.........................</w:t>
            </w:r>
            <w:r w:rsidR="00BE39D9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...............................................</w:t>
            </w:r>
            <w:r w:rsidR="00BE39D9" w:rsidRPr="00B12982"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  <w:t>.</w:t>
            </w:r>
            <w:r w:rsidR="00BE39D9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)</w:t>
            </w:r>
          </w:p>
          <w:p w14:paraId="0838C1DC" w14:textId="77777777" w:rsidR="00BE39D9" w:rsidRPr="00B12982" w:rsidRDefault="00BE39D9" w:rsidP="00F4130A">
            <w:pPr>
              <w:spacing w:after="0" w:line="240" w:lineRule="auto"/>
              <w:jc w:val="thaiDistribute"/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</w:pP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วันที่ ........... เดือน ............................ พ.ศ. ......................</w:t>
            </w:r>
          </w:p>
        </w:tc>
        <w:tc>
          <w:tcPr>
            <w:tcW w:w="4729" w:type="dxa"/>
          </w:tcPr>
          <w:p w14:paraId="0471C99A" w14:textId="3FE874BF" w:rsidR="00BE39D9" w:rsidRPr="00B12982" w:rsidRDefault="00BE39D9" w:rsidP="00F4130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ประธานกรรมการสถานศึกษาขั้นพื้นฐาน</w:t>
            </w:r>
          </w:p>
          <w:p w14:paraId="1C4FC0A9" w14:textId="633E0D3E" w:rsidR="008314B0" w:rsidRDefault="009163C0" w:rsidP="00F4130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(เฉพาะกรณีสถานศึกษาเป็นผู้เสนอชื่อ)</w:t>
            </w:r>
          </w:p>
          <w:p w14:paraId="39396790" w14:textId="77777777" w:rsidR="004842FA" w:rsidRPr="00B12982" w:rsidRDefault="004842FA" w:rsidP="00F4130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3A9ED136" w14:textId="77777777" w:rsidR="00BE39D9" w:rsidRPr="00B12982" w:rsidRDefault="00BE39D9" w:rsidP="00F4130A">
            <w:pPr>
              <w:spacing w:after="0" w:line="240" w:lineRule="auto"/>
              <w:jc w:val="thaiDistribute"/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</w:pP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(ลงนาม) ............</w:t>
            </w:r>
            <w:r w:rsidR="009A6357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..........................</w:t>
            </w: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................................</w:t>
            </w:r>
            <w:r w:rsidRPr="00B12982"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  <w:t>......</w:t>
            </w:r>
          </w:p>
          <w:p w14:paraId="79CCD8D5" w14:textId="77777777" w:rsidR="00BE39D9" w:rsidRPr="00B12982" w:rsidRDefault="009A6357" w:rsidP="00F4130A">
            <w:pPr>
              <w:spacing w:after="0" w:line="240" w:lineRule="auto"/>
              <w:jc w:val="thaiDistribute"/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</w:pP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 xml:space="preserve">        </w:t>
            </w:r>
            <w:r w:rsidR="00BE39D9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(.........</w:t>
            </w: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...........................</w:t>
            </w:r>
            <w:r w:rsidR="00BE39D9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.........................................</w:t>
            </w:r>
            <w:r w:rsidR="00BE39D9" w:rsidRPr="00B12982">
              <w:rPr>
                <w:rFonts w:ascii="TH SarabunPSK" w:eastAsia="Batang" w:hAnsi="TH SarabunPSK" w:cs="TH SarabunPSK"/>
                <w:sz w:val="30"/>
                <w:szCs w:val="30"/>
                <w:lang w:eastAsia="ko-KR"/>
              </w:rPr>
              <w:t>.</w:t>
            </w:r>
            <w:r w:rsidR="00BE39D9"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)</w:t>
            </w:r>
          </w:p>
          <w:p w14:paraId="42A769E0" w14:textId="77777777" w:rsidR="00BE39D9" w:rsidRPr="00B12982" w:rsidRDefault="00BE39D9" w:rsidP="00F4130A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12982">
              <w:rPr>
                <w:rFonts w:ascii="TH SarabunPSK" w:eastAsia="Batang" w:hAnsi="TH SarabunPSK" w:cs="TH SarabunPSK"/>
                <w:sz w:val="30"/>
                <w:szCs w:val="30"/>
                <w:cs/>
                <w:lang w:eastAsia="ko-KR"/>
              </w:rPr>
              <w:t>วันที่ ........... เดือน ........................... พ.ศ. .......................</w:t>
            </w:r>
          </w:p>
        </w:tc>
      </w:tr>
    </w:tbl>
    <w:p w14:paraId="240F5C8D" w14:textId="77777777" w:rsidR="00EB58A5" w:rsidRPr="00B12982" w:rsidRDefault="00EB58A5" w:rsidP="00F4130A">
      <w:pPr>
        <w:spacing w:after="0" w:line="240" w:lineRule="auto"/>
        <w:rPr>
          <w:rFonts w:ascii="TH SarabunPSK" w:hAnsi="TH SarabunPSK" w:cs="TH SarabunPSK"/>
        </w:rPr>
      </w:pPr>
    </w:p>
    <w:p w14:paraId="7C5E506E" w14:textId="77777777" w:rsidR="008314B0" w:rsidRPr="00B12982" w:rsidRDefault="008314B0" w:rsidP="00F4130A">
      <w:pPr>
        <w:spacing w:after="0" w:line="240" w:lineRule="auto"/>
        <w:rPr>
          <w:rFonts w:ascii="TH SarabunPSK" w:hAnsi="TH SarabunPSK" w:cs="TH SarabunPSK"/>
        </w:rPr>
      </w:pPr>
    </w:p>
    <w:p w14:paraId="38D7D7EE" w14:textId="77777777" w:rsidR="004842FA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“ข้อมูลในแบบเสนอชื่อนี้จะเป็นข้อมูลสำคัญในการเสนอชื่อครูผู้สมควรได้รับพระราชทานรางวัล</w:t>
      </w:r>
    </w:p>
    <w:p w14:paraId="5F61FB85" w14:textId="77777777" w:rsidR="004842FA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สมเด็จเจ้าฟ้ามหาจักรี ครั้งที่ </w:t>
      </w:r>
      <w:r w:rsidR="004842FA">
        <w:rPr>
          <w:rFonts w:ascii="TH SarabunPSK" w:hAnsi="TH SarabunPSK" w:cs="TH SarabunPSK" w:hint="cs"/>
          <w:b/>
          <w:bCs/>
          <w:sz w:val="24"/>
          <w:szCs w:val="32"/>
          <w:cs/>
        </w:rPr>
        <w:t>๖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 ปี </w:t>
      </w:r>
      <w:r w:rsidR="007076F8">
        <w:rPr>
          <w:rFonts w:ascii="TH SarabunPSK" w:hAnsi="TH SarabunPSK" w:cs="TH SarabunPSK" w:hint="cs"/>
          <w:b/>
          <w:bCs/>
          <w:sz w:val="24"/>
          <w:szCs w:val="32"/>
          <w:cs/>
        </w:rPr>
        <w:t>พ.ศ.๒๕๖</w:t>
      </w:r>
      <w:r w:rsidR="004842FA">
        <w:rPr>
          <w:rFonts w:ascii="TH SarabunPSK" w:hAnsi="TH SarabunPSK" w:cs="TH SarabunPSK" w:hint="cs"/>
          <w:b/>
          <w:bCs/>
          <w:sz w:val="24"/>
          <w:szCs w:val="32"/>
          <w:cs/>
        </w:rPr>
        <w:t>๘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DC03CC" w:rsidRPr="00B12982">
        <w:rPr>
          <w:rFonts w:ascii="TH SarabunPSK" w:hAnsi="TH SarabunPSK" w:cs="TH SarabunPSK"/>
          <w:b/>
          <w:bCs/>
          <w:sz w:val="24"/>
          <w:szCs w:val="32"/>
          <w:cs/>
        </w:rPr>
        <w:t>ให้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คณะกรรมการคัดเลือกส่วนกลาง</w:t>
      </w:r>
    </w:p>
    <w:p w14:paraId="4940898A" w14:textId="4CFB192C" w:rsidR="008314B0" w:rsidRPr="00B12982" w:rsidRDefault="008314B0" w:rsidP="00F413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ผ่านระบบเสนอชื่ออ</w:t>
      </w:r>
      <w:r w:rsidR="006B061B" w:rsidRPr="00B12982">
        <w:rPr>
          <w:rFonts w:ascii="TH SarabunPSK" w:hAnsi="TH SarabunPSK" w:cs="TH SarabunPSK"/>
          <w:b/>
          <w:bCs/>
          <w:sz w:val="24"/>
          <w:szCs w:val="32"/>
          <w:cs/>
        </w:rPr>
        <w:t>อ</w:t>
      </w:r>
      <w:r w:rsidRPr="00B12982">
        <w:rPr>
          <w:rFonts w:ascii="TH SarabunPSK" w:hAnsi="TH SarabunPSK" w:cs="TH SarabunPSK"/>
          <w:b/>
          <w:bCs/>
          <w:sz w:val="24"/>
          <w:szCs w:val="32"/>
          <w:cs/>
        </w:rPr>
        <w:t>นไลน์ของคณะกรรมการคัดเลือกระดับจังหวัด”</w:t>
      </w:r>
    </w:p>
    <w:sectPr w:rsidR="008314B0" w:rsidRPr="00B12982" w:rsidSect="00F4130A">
      <w:footerReference w:type="default" r:id="rId8"/>
      <w:pgSz w:w="12240" w:h="15840"/>
      <w:pgMar w:top="1135" w:right="1440" w:bottom="993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68032" w14:textId="77777777" w:rsidR="00C43951" w:rsidRDefault="00C43951" w:rsidP="008314B0">
      <w:pPr>
        <w:spacing w:after="0" w:line="240" w:lineRule="auto"/>
      </w:pPr>
      <w:r>
        <w:separator/>
      </w:r>
    </w:p>
  </w:endnote>
  <w:endnote w:type="continuationSeparator" w:id="0">
    <w:p w14:paraId="493FDBBF" w14:textId="77777777" w:rsidR="00C43951" w:rsidRDefault="00C43951" w:rsidP="0083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996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7894E" w14:textId="77777777" w:rsidR="008314B0" w:rsidRDefault="008314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๕</w:t>
        </w:r>
        <w:r>
          <w:rPr>
            <w:noProof/>
          </w:rPr>
          <w:fldChar w:fldCharType="end"/>
        </w:r>
      </w:p>
    </w:sdtContent>
  </w:sdt>
  <w:p w14:paraId="23CB40A4" w14:textId="77777777" w:rsidR="008314B0" w:rsidRDefault="008314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A8E4" w14:textId="77777777" w:rsidR="00C43951" w:rsidRDefault="00C43951" w:rsidP="008314B0">
      <w:pPr>
        <w:spacing w:after="0" w:line="240" w:lineRule="auto"/>
      </w:pPr>
      <w:r>
        <w:separator/>
      </w:r>
    </w:p>
  </w:footnote>
  <w:footnote w:type="continuationSeparator" w:id="0">
    <w:p w14:paraId="4CA1ECC6" w14:textId="77777777" w:rsidR="00C43951" w:rsidRDefault="00C43951" w:rsidP="0083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C4F74"/>
    <w:multiLevelType w:val="hybridMultilevel"/>
    <w:tmpl w:val="ECB0E566"/>
    <w:lvl w:ilvl="0" w:tplc="1EB45ABC">
      <w:start w:val="1"/>
      <w:numFmt w:val="thaiNumbers"/>
      <w:lvlText w:val="(%1)"/>
      <w:lvlJc w:val="left"/>
      <w:pPr>
        <w:ind w:left="720" w:hanging="360"/>
      </w:pPr>
      <w:rPr>
        <w:rFonts w:hint="default"/>
        <w:color w:val="auto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38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D9"/>
    <w:rsid w:val="00033215"/>
    <w:rsid w:val="000547B2"/>
    <w:rsid w:val="000875A9"/>
    <w:rsid w:val="00123E37"/>
    <w:rsid w:val="00245EA9"/>
    <w:rsid w:val="002850CB"/>
    <w:rsid w:val="00337A5D"/>
    <w:rsid w:val="0034008D"/>
    <w:rsid w:val="003E7FCF"/>
    <w:rsid w:val="003F4288"/>
    <w:rsid w:val="00417DB5"/>
    <w:rsid w:val="004842FA"/>
    <w:rsid w:val="004E36D6"/>
    <w:rsid w:val="0059146D"/>
    <w:rsid w:val="005D2CEA"/>
    <w:rsid w:val="006B061B"/>
    <w:rsid w:val="007076F8"/>
    <w:rsid w:val="0071688F"/>
    <w:rsid w:val="00724C5F"/>
    <w:rsid w:val="0076656A"/>
    <w:rsid w:val="007B3DA5"/>
    <w:rsid w:val="007C09E7"/>
    <w:rsid w:val="007E2C33"/>
    <w:rsid w:val="008314B0"/>
    <w:rsid w:val="008E43C2"/>
    <w:rsid w:val="009163C0"/>
    <w:rsid w:val="009275C0"/>
    <w:rsid w:val="009A6357"/>
    <w:rsid w:val="00AF0A1D"/>
    <w:rsid w:val="00B12982"/>
    <w:rsid w:val="00B14E29"/>
    <w:rsid w:val="00B20EFC"/>
    <w:rsid w:val="00BD09B6"/>
    <w:rsid w:val="00BE39D9"/>
    <w:rsid w:val="00C43951"/>
    <w:rsid w:val="00CF0E4B"/>
    <w:rsid w:val="00DC03CC"/>
    <w:rsid w:val="00EB58A5"/>
    <w:rsid w:val="00F4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700B"/>
  <w15:chartTrackingRefBased/>
  <w15:docId w15:val="{394A14D9-AF41-4FC2-A568-554061BC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qFormat/>
    <w:rsid w:val="00BE39D9"/>
    <w:pPr>
      <w:spacing w:before="200" w:after="200" w:line="276" w:lineRule="auto"/>
      <w:ind w:left="720"/>
      <w:contextualSpacing/>
    </w:pPr>
    <w:rPr>
      <w:rFonts w:ascii="Calibri" w:eastAsia="Times New Roman" w:hAnsi="Calibri" w:cs="Cordia New"/>
      <w:sz w:val="20"/>
      <w:szCs w:val="20"/>
      <w:lang w:bidi="en-US"/>
    </w:rPr>
  </w:style>
  <w:style w:type="character" w:customStyle="1" w:styleId="a4">
    <w:name w:val="ย่อหน้ารายการ อักขระ"/>
    <w:aliases w:val="Table Heading อักขระ"/>
    <w:basedOn w:val="a0"/>
    <w:link w:val="a3"/>
    <w:locked/>
    <w:rsid w:val="00BE39D9"/>
    <w:rPr>
      <w:rFonts w:ascii="Calibri" w:eastAsia="Times New Roman" w:hAnsi="Calibri" w:cs="Cordia New"/>
      <w:sz w:val="20"/>
      <w:szCs w:val="20"/>
      <w:lang w:bidi="en-US"/>
    </w:rPr>
  </w:style>
  <w:style w:type="paragraph" w:styleId="a5">
    <w:name w:val="header"/>
    <w:basedOn w:val="a"/>
    <w:link w:val="a6"/>
    <w:uiPriority w:val="99"/>
    <w:unhideWhenUsed/>
    <w:rsid w:val="0083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314B0"/>
  </w:style>
  <w:style w:type="paragraph" w:styleId="a7">
    <w:name w:val="footer"/>
    <w:basedOn w:val="a"/>
    <w:link w:val="a8"/>
    <w:uiPriority w:val="99"/>
    <w:unhideWhenUsed/>
    <w:rsid w:val="0083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3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chatuporn</dc:creator>
  <cp:keywords/>
  <dc:description/>
  <cp:lastModifiedBy>Kankamon Phonkhen</cp:lastModifiedBy>
  <cp:revision>2</cp:revision>
  <dcterms:created xsi:type="dcterms:W3CDTF">2024-07-23T02:23:00Z</dcterms:created>
  <dcterms:modified xsi:type="dcterms:W3CDTF">2024-07-23T02:23:00Z</dcterms:modified>
</cp:coreProperties>
</file>